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63" w:rsidRDefault="00650C22" w:rsidP="002B5C6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 w:rsidR="002B5C63"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 w:rsidR="002B5C63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 w:rsidR="002B5C63"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 w:rsidR="002B5C63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 w:rsidR="002B5C63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2B5C63" w:rsidRDefault="00650C22" w:rsidP="002B5C6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2B5C63" w:rsidRDefault="002B5C63" w:rsidP="002B5C6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2B5C63" w:rsidRDefault="00650C22" w:rsidP="002B5C6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3703E4" w:rsidRPr="003703E4" w:rsidRDefault="002B5C63" w:rsidP="002B5C63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 w:rsidR="003703E4">
        <w:rPr>
          <w:rFonts w:ascii="Times New Roman" w:eastAsia="Calibri" w:hAnsi="Times New Roman"/>
          <w:noProof/>
          <w:sz w:val="26"/>
          <w:szCs w:val="26"/>
          <w:lang w:val="sr-Cyrl-RS"/>
        </w:rPr>
        <w:t>:</w:t>
      </w:r>
      <w:r w:rsidR="003703E4">
        <w:rPr>
          <w:rFonts w:ascii="Times New Roman" w:eastAsia="Calibri" w:hAnsi="Times New Roman"/>
          <w:noProof/>
          <w:sz w:val="26"/>
          <w:szCs w:val="26"/>
        </w:rPr>
        <w:t xml:space="preserve"> </w:t>
      </w:r>
    </w:p>
    <w:p w:rsidR="002B5C63" w:rsidRDefault="0096708A" w:rsidP="002B5C63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>9</w:t>
      </w:r>
      <w:r w:rsidR="003703E4">
        <w:rPr>
          <w:rFonts w:ascii="Times New Roman" w:eastAsia="Calibri" w:hAnsi="Times New Roman"/>
          <w:noProof/>
          <w:sz w:val="26"/>
          <w:szCs w:val="26"/>
        </w:rPr>
        <w:t>.</w:t>
      </w:r>
      <w:r w:rsidR="006C0208"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RS"/>
        </w:rPr>
        <w:t>mart</w:t>
      </w:r>
      <w:r w:rsidR="002B5C63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513230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 w:rsidR="00513230">
        <w:rPr>
          <w:rFonts w:ascii="Times New Roman" w:eastAsia="Calibri" w:hAnsi="Times New Roman"/>
          <w:noProof/>
          <w:sz w:val="26"/>
          <w:szCs w:val="26"/>
        </w:rPr>
        <w:t>1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2B5C63" w:rsidRDefault="00650C22" w:rsidP="002B5C63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2B5C63" w:rsidRDefault="00650C22" w:rsidP="002B5C63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2B5C63" w:rsidRDefault="002B5C63" w:rsidP="002B5C63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</w:rPr>
        <w:t>prva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513230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20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96708A">
        <w:rPr>
          <w:rFonts w:ascii="Times New Roman" w:eastAsia="Calibri" w:hAnsi="Times New Roman"/>
          <w:noProof/>
          <w:sz w:val="26"/>
          <w:szCs w:val="26"/>
          <w:lang w:val="sr-Cyrl-RS"/>
        </w:rPr>
        <w:t>9.</w:t>
      </w:r>
      <w:r w:rsidR="00513230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RS"/>
        </w:rPr>
        <w:t>marta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513230">
        <w:rPr>
          <w:rFonts w:ascii="Times New Roman" w:eastAsia="Calibri" w:hAnsi="Times New Roman"/>
          <w:noProof/>
          <w:sz w:val="26"/>
          <w:szCs w:val="26"/>
          <w:lang w:val="sr-Cyrl-CS"/>
        </w:rPr>
        <w:t>2021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 w:rsidR="00650C22">
        <w:rPr>
          <w:rFonts w:ascii="Times New Roman" w:eastAsia="Calibri" w:hAnsi="Times New Roman"/>
          <w:noProof/>
          <w:sz w:val="26"/>
          <w:szCs w:val="26"/>
        </w:rPr>
        <w:t>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2B5C63" w:rsidRDefault="00650C22" w:rsidP="002B5C6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2B5C63" w:rsidRDefault="00650C22" w:rsidP="002B5C63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</w:t>
      </w:r>
      <w:r w:rsidR="002B5C63">
        <w:rPr>
          <w:rFonts w:ascii="Times New Roman" w:hAnsi="Times New Roman"/>
          <w:sz w:val="26"/>
          <w:szCs w:val="26"/>
        </w:rPr>
        <w:t>e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513230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Žarka</w:t>
      </w:r>
      <w:r w:rsidR="00513230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Mićina</w:t>
      </w:r>
      <w:r w:rsidR="002B5C63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izabranog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ALEKSANDAR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VUČIĆ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–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NAŠU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DECU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imenovanom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2B5C63" w:rsidRDefault="00650C22" w:rsidP="002B5C6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drugim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kandidatima</w:t>
      </w:r>
      <w:r w:rsidR="002B5C6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</w:t>
      </w:r>
      <w:proofErr w:type="spellEnd"/>
      <w:r w:rsidR="002B5C6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naveden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e</w:t>
      </w:r>
      <w:r w:rsidR="002B5C6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izborn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e</w:t>
      </w:r>
      <w:r w:rsidR="002B5C63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list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="002B5C63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2B5C63">
        <w:rPr>
          <w:rFonts w:ascii="Times New Roman" w:hAnsi="Times New Roman"/>
          <w:sz w:val="26"/>
          <w:szCs w:val="26"/>
          <w:lang w:val="sr-Cyrl-CS"/>
        </w:rPr>
        <w:t>.</w:t>
      </w:r>
    </w:p>
    <w:p w:rsidR="002B5C63" w:rsidRDefault="00650C22" w:rsidP="002B5C63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2B5C63" w:rsidRDefault="002B5C63" w:rsidP="002B5C63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2B5C63" w:rsidRDefault="002B5C63" w:rsidP="002B5C63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2B5C63" w:rsidRDefault="002B5C63" w:rsidP="002B5C63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</w:t>
      </w:r>
      <w:r w:rsidR="00650C22">
        <w:rPr>
          <w:rFonts w:ascii="Times New Roman" w:eastAsia="Calibri" w:hAnsi="Times New Roman"/>
          <w:noProof/>
          <w:sz w:val="26"/>
          <w:szCs w:val="26"/>
        </w:rPr>
        <w:t>dr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650C22"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2B5C63" w:rsidRDefault="002B5C63" w:rsidP="002B5C6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2B5C63" w:rsidRDefault="002B5C63" w:rsidP="002B5C63"/>
    <w:p w:rsidR="002B5C63" w:rsidRDefault="002B5C63" w:rsidP="002B5C63">
      <w:pPr>
        <w:rPr>
          <w:lang w:val="sr-Cyrl-RS"/>
        </w:rPr>
      </w:pPr>
    </w:p>
    <w:p w:rsidR="001B6612" w:rsidRDefault="001B6612"/>
    <w:sectPr w:rsidR="001B6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FE" w:rsidRDefault="00B41CFE" w:rsidP="00650C22">
      <w:pPr>
        <w:spacing w:after="0" w:line="240" w:lineRule="auto"/>
      </w:pPr>
      <w:r>
        <w:separator/>
      </w:r>
    </w:p>
  </w:endnote>
  <w:endnote w:type="continuationSeparator" w:id="0">
    <w:p w:rsidR="00B41CFE" w:rsidRDefault="00B41CFE" w:rsidP="0065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22" w:rsidRDefault="00650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22" w:rsidRDefault="00650C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22" w:rsidRDefault="00650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FE" w:rsidRDefault="00B41CFE" w:rsidP="00650C22">
      <w:pPr>
        <w:spacing w:after="0" w:line="240" w:lineRule="auto"/>
      </w:pPr>
      <w:r>
        <w:separator/>
      </w:r>
    </w:p>
  </w:footnote>
  <w:footnote w:type="continuationSeparator" w:id="0">
    <w:p w:rsidR="00B41CFE" w:rsidRDefault="00B41CFE" w:rsidP="0065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22" w:rsidRDefault="00650C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22" w:rsidRDefault="00650C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22" w:rsidRDefault="00650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63"/>
    <w:rsid w:val="001B6612"/>
    <w:rsid w:val="002B5C63"/>
    <w:rsid w:val="003703E4"/>
    <w:rsid w:val="00513230"/>
    <w:rsid w:val="00650C22"/>
    <w:rsid w:val="006C0208"/>
    <w:rsid w:val="00763822"/>
    <w:rsid w:val="008530F7"/>
    <w:rsid w:val="0096708A"/>
    <w:rsid w:val="00B4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2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22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22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2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Nikola Pavic</cp:lastModifiedBy>
  <cp:revision>2</cp:revision>
  <dcterms:created xsi:type="dcterms:W3CDTF">2021-09-14T06:42:00Z</dcterms:created>
  <dcterms:modified xsi:type="dcterms:W3CDTF">2021-09-14T06:42:00Z</dcterms:modified>
</cp:coreProperties>
</file>